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34CE" w:rsidR="0061148E" w:rsidRPr="0035681E" w:rsidRDefault="00F54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05A1" w:rsidR="0061148E" w:rsidRPr="0035681E" w:rsidRDefault="00F54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47B13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B5906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D9924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4F470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7504B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DD6D3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08730" w:rsidR="00CD0676" w:rsidRPr="00944D28" w:rsidRDefault="00F54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AA8AE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AF573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382F4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9B99F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1FA1D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898D5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D9FC3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C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0050D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66CAE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408A5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0F78F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A67C6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BDCF2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1A596" w:rsidR="00B87ED3" w:rsidRPr="00944D28" w:rsidRDefault="00F5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0986B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C1517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B61D5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E559F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0D66F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7982A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08473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444A4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FD36C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F427B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8C77D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7BD72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9DF7C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00EDA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CF65F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2E098" w:rsidR="00B87ED3" w:rsidRPr="00944D28" w:rsidRDefault="00F5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89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5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3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2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E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D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E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2024-06-12T09:01:00.0000000Z</dcterms:modified>
</coreProperties>
</file>