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16DB6" w:rsidR="0061148E" w:rsidRPr="0035681E" w:rsidRDefault="00791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7FC76" w:rsidR="0061148E" w:rsidRPr="0035681E" w:rsidRDefault="00791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A121F" w:rsidR="00CD0676" w:rsidRPr="00944D28" w:rsidRDefault="0079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6258F" w:rsidR="00CD0676" w:rsidRPr="00944D28" w:rsidRDefault="0079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2DA4E" w:rsidR="00CD0676" w:rsidRPr="00944D28" w:rsidRDefault="0079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4660E" w:rsidR="00CD0676" w:rsidRPr="00944D28" w:rsidRDefault="0079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4556CE" w:rsidR="00CD0676" w:rsidRPr="00944D28" w:rsidRDefault="0079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6E69C" w:rsidR="00CD0676" w:rsidRPr="00944D28" w:rsidRDefault="0079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AC52A" w:rsidR="00CD0676" w:rsidRPr="00944D28" w:rsidRDefault="00791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681C98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89051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086C7E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35968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2D8F0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5F27E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79DB3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D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5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D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9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4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9B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96F08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B03FD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B046B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579CCD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36F97D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C431F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89632" w:rsidR="00B87ED3" w:rsidRPr="00944D28" w:rsidRDefault="0079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5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5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D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7FCCC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2F323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44D8A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C78729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CCA35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F4FA8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17BDF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9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6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F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EF172" w:rsidR="00B87ED3" w:rsidRPr="00944D28" w:rsidRDefault="00791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26992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C2851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AF834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139658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01688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0C70F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9A77D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0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88739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F6B1E" w:rsidR="00B87ED3" w:rsidRPr="00944D28" w:rsidRDefault="0079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5F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AD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E1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FBC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0A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8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E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A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497"/>
    <w:rsid w:val="00810317"/>
    <w:rsid w:val="008348EC"/>
    <w:rsid w:val="0088636F"/>
    <w:rsid w:val="008C2A62"/>
    <w:rsid w:val="00944D28"/>
    <w:rsid w:val="00AB2AC7"/>
    <w:rsid w:val="00AC69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2024-06-12T06:58:00.0000000Z</dcterms:modified>
</coreProperties>
</file>