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ABF54" w:rsidR="0061148E" w:rsidRPr="0035681E" w:rsidRDefault="007365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C6DF" w:rsidR="0061148E" w:rsidRPr="0035681E" w:rsidRDefault="007365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5BD6A" w:rsidR="00CD0676" w:rsidRPr="00944D28" w:rsidRDefault="00736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361BE" w:rsidR="00CD0676" w:rsidRPr="00944D28" w:rsidRDefault="00736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10E78" w:rsidR="00CD0676" w:rsidRPr="00944D28" w:rsidRDefault="00736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0D0DF" w:rsidR="00CD0676" w:rsidRPr="00944D28" w:rsidRDefault="00736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80DCD" w:rsidR="00CD0676" w:rsidRPr="00944D28" w:rsidRDefault="00736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75F94" w:rsidR="00CD0676" w:rsidRPr="00944D28" w:rsidRDefault="00736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FF842" w:rsidR="00CD0676" w:rsidRPr="00944D28" w:rsidRDefault="00736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FAAF2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01A7D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D4404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765FF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5BD15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26AFD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A0AEF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E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3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FEEF1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D585E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88BCC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828CA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A5666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9F88C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E59A1" w:rsidR="00B87ED3" w:rsidRPr="00944D28" w:rsidRDefault="0073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1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1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440A3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0926A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D1502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F43CF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5172C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6BBC7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11639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0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6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0FBF5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84048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9E3D6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F26F5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60951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EA366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3E5E4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7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F1A2F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546CA" w:rsidR="00B87ED3" w:rsidRPr="00944D28" w:rsidRDefault="0073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E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8B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B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26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6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C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F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5F9"/>
    <w:rsid w:val="007A1A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2024-06-11T15:36:00.0000000Z</dcterms:modified>
</coreProperties>
</file>