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428A" w:rsidR="0061148E" w:rsidRPr="0035681E" w:rsidRDefault="00185F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344D" w:rsidR="0061148E" w:rsidRPr="0035681E" w:rsidRDefault="00185F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683AC" w:rsidR="00CD0676" w:rsidRPr="00944D28" w:rsidRDefault="0018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24200" w:rsidR="00CD0676" w:rsidRPr="00944D28" w:rsidRDefault="0018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1A01D" w:rsidR="00CD0676" w:rsidRPr="00944D28" w:rsidRDefault="0018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DAC97" w:rsidR="00CD0676" w:rsidRPr="00944D28" w:rsidRDefault="0018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24F4B" w:rsidR="00CD0676" w:rsidRPr="00944D28" w:rsidRDefault="0018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9AD30" w:rsidR="00CD0676" w:rsidRPr="00944D28" w:rsidRDefault="0018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E16A9" w:rsidR="00CD0676" w:rsidRPr="00944D28" w:rsidRDefault="0018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7C65B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2FDE7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C8067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DA4EC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0272D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2D986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4C01A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1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F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8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5F721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AB8F7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15F75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0BABF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50206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80BCC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D97A3" w:rsidR="00B87ED3" w:rsidRPr="00944D28" w:rsidRDefault="001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7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F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08D5A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80AE2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39355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0C563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0E6B1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67CD6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C9724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6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F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E4ABB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25D13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AAAC1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D68CF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7980B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58865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6EF34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5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0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F9A4C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6DF27" w:rsidR="00B87ED3" w:rsidRPr="00944D28" w:rsidRDefault="001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E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A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2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A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6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F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8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3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7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FB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1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2024-06-11T14:53:00.0000000Z</dcterms:modified>
</coreProperties>
</file>