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E934" w:rsidR="0061148E" w:rsidRPr="0035681E" w:rsidRDefault="009E3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0E8F" w:rsidR="0061148E" w:rsidRPr="0035681E" w:rsidRDefault="009E3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20E0E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E894C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6598F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24376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61692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D4C9A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EFC45" w:rsidR="00CD0676" w:rsidRPr="00944D28" w:rsidRDefault="009E3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52A8C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29212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62157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E8D6D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F481C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8E6F6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378EA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2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C694A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5E24E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51286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F93E3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475EB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3FE5D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C995F" w:rsidR="00B87ED3" w:rsidRPr="00944D28" w:rsidRDefault="009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0D9A7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0BF80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E57B9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66688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C2E68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4A0E6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0A641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E4646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F5691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9F90C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0DA87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F6B7B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FCEB3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CC82D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6F67E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308DC" w:rsidR="00B87ED3" w:rsidRPr="00944D28" w:rsidRDefault="009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F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A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3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7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F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7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7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2024-06-11T13:31:00.0000000Z</dcterms:modified>
</coreProperties>
</file>