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DCBB" w:rsidR="0061148E" w:rsidRPr="0035681E" w:rsidRDefault="00923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0A71" w:rsidR="0061148E" w:rsidRPr="0035681E" w:rsidRDefault="00923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8172F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3FA9E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59EB1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E007C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890FE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D82A1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33FFB" w:rsidR="00CD0676" w:rsidRPr="00944D28" w:rsidRDefault="00923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8BA9E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E6BC8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5692B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C6934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BBC47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DE8BF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C9A04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6E04" w:rsidR="00B87ED3" w:rsidRPr="00944D28" w:rsidRDefault="00923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5A7F8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00BBC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0427A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4C7A5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B42C1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9F075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CD464" w:rsidR="00B87ED3" w:rsidRPr="00944D28" w:rsidRDefault="0092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4B5F8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57230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564F4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69EF1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5A1B5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39FC1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CE6FB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C49FB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2C20C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86F34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1191F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1F383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6D2BD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AA7BC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F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54D33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696C3" w:rsidR="00B87ED3" w:rsidRPr="00944D28" w:rsidRDefault="0092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77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54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A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1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9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C02"/>
    <w:rsid w:val="00944D28"/>
    <w:rsid w:val="00AB2AC7"/>
    <w:rsid w:val="00B318D0"/>
    <w:rsid w:val="00B65C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2024-06-11T12:50:00.0000000Z</dcterms:modified>
</coreProperties>
</file>