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5EF8E" w:rsidR="0061148E" w:rsidRPr="0035681E" w:rsidRDefault="00D95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E3C0" w:rsidR="0061148E" w:rsidRPr="0035681E" w:rsidRDefault="00D95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C0EF5" w:rsidR="00CD0676" w:rsidRPr="00944D28" w:rsidRDefault="00D95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DFE7E" w:rsidR="00CD0676" w:rsidRPr="00944D28" w:rsidRDefault="00D95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9D6C3" w:rsidR="00CD0676" w:rsidRPr="00944D28" w:rsidRDefault="00D95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255AD" w:rsidR="00CD0676" w:rsidRPr="00944D28" w:rsidRDefault="00D95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D2948" w:rsidR="00CD0676" w:rsidRPr="00944D28" w:rsidRDefault="00D95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C4E3E" w:rsidR="00CD0676" w:rsidRPr="00944D28" w:rsidRDefault="00D95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64001" w:rsidR="00CD0676" w:rsidRPr="00944D28" w:rsidRDefault="00D95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A2F2D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1D1F9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AA34E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453FB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DA933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6CDEF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919CC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647F" w:rsidR="00B87ED3" w:rsidRPr="00944D28" w:rsidRDefault="00D95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7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0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7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F9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36944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88BD4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34310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7FAA1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CB1FD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10E6F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AB251" w:rsidR="00B87ED3" w:rsidRPr="00944D28" w:rsidRDefault="00D9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6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5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13627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A0061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23650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ED937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862C5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13AF2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C5097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A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2F47" w:rsidR="00B87ED3" w:rsidRPr="00944D28" w:rsidRDefault="00D9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C3886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6CABA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5FA49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80EE1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09068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D560B3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EFB35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99B14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5B35F" w:rsidR="00B87ED3" w:rsidRPr="00944D28" w:rsidRDefault="00D9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3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19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2B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C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F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E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1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4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F5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0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2024-06-11T11:26:00.0000000Z</dcterms:modified>
</coreProperties>
</file>