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A9F8" w:rsidR="0061148E" w:rsidRPr="0035681E" w:rsidRDefault="00AF7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8040" w:rsidR="0061148E" w:rsidRPr="0035681E" w:rsidRDefault="00AF7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08372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39D81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78C04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E88C9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5B0F4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A38B6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56970" w:rsidR="00CD0676" w:rsidRPr="00944D28" w:rsidRDefault="00AF7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10808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81386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37E1F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1CD27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A70AA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1720E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92825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0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74262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6D9BC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259EF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B07F6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ADB90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EC0D3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32B7A" w:rsidR="00B87ED3" w:rsidRPr="00944D28" w:rsidRDefault="00AF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B925F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54D0F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92B84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3C0DC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07D21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86AF7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6E89E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EAD5" w:rsidR="00B87ED3" w:rsidRPr="00944D28" w:rsidRDefault="00AF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ABB02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E623F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90774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F4692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73B89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3D19A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EE155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8A968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2CB38" w:rsidR="00B87ED3" w:rsidRPr="00944D28" w:rsidRDefault="00AF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C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0E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9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5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6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DC22" w:rsidR="00B87ED3" w:rsidRPr="00944D28" w:rsidRDefault="00AF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4A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2024-06-11T10:46:00.0000000Z</dcterms:modified>
</coreProperties>
</file>