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5A9D" w:rsidR="0061148E" w:rsidRPr="0035681E" w:rsidRDefault="00BF6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73618" w:rsidR="0061148E" w:rsidRPr="0035681E" w:rsidRDefault="00BF6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7507C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8C26A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611C1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06556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8A17E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DB5E2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B768F" w:rsidR="00CD0676" w:rsidRPr="00944D28" w:rsidRDefault="00BF6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24071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DF230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AD2DF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23F04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92C5C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2BE02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86B18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E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6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80630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41C90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937D7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67898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2FE30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FDB4D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792A3" w:rsidR="00B87ED3" w:rsidRPr="00944D28" w:rsidRDefault="00B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0139D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4A65B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3E988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8D4A9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B5468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C4CF4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2F023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6DEF" w:rsidR="00B87ED3" w:rsidRPr="00944D28" w:rsidRDefault="00BF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18EA8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01A2A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F0404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DEE20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72E38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839E9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A13CB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1127C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8482E" w:rsidR="00B87ED3" w:rsidRPr="00944D28" w:rsidRDefault="00B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2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C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8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C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C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1B6"/>
    <w:rsid w:val="00C65D02"/>
    <w:rsid w:val="00CB5A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2024-06-11T10:04:00.0000000Z</dcterms:modified>
</coreProperties>
</file>