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5352C" w:rsidR="0061148E" w:rsidRPr="0035681E" w:rsidRDefault="006D2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B386" w:rsidR="0061148E" w:rsidRPr="0035681E" w:rsidRDefault="006D2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EE5A3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DCE56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AEF8A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74E7F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29557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B6781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64E5D" w:rsidR="00CD0676" w:rsidRPr="00944D28" w:rsidRDefault="006D2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6E036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04334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A8ECF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D30F1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36A50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713CE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C3879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2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0B9D6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C52C6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799A4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D92E3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928B5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24F95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9363F" w:rsidR="00B87ED3" w:rsidRPr="00944D28" w:rsidRDefault="006D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5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9ED1A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9E3BA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D11AC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3D916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05538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A3528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82DF4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2AED0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C5B09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BF01E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E5B65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06BC2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77588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EE598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D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2C5B0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E2161" w:rsidR="00B87ED3" w:rsidRPr="00944D28" w:rsidRDefault="006D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3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8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A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A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4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0E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2024-06-11T09:22:00.0000000Z</dcterms:modified>
</coreProperties>
</file>