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8531" w:rsidR="0061148E" w:rsidRPr="0035681E" w:rsidRDefault="00FF5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7564" w:rsidR="0061148E" w:rsidRPr="0035681E" w:rsidRDefault="00FF5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7C587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EEC87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29AEF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2156F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06BE2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F3418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6C731" w:rsidR="00CD0676" w:rsidRPr="00944D28" w:rsidRDefault="00FF5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5C450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46F51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3018A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58489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593B1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B8FD4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4E621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3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72FB6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EB7FC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2EC82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4D9B8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E9CAA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E2FD5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C85EF" w:rsidR="00B87ED3" w:rsidRPr="00944D28" w:rsidRDefault="00FF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7A3CA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61120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ADD2A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52452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0A651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76749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25F3A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AD675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80714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D898F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D19EA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ECD0B2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19362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D74A5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95660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14320" w:rsidR="00B87ED3" w:rsidRPr="00944D28" w:rsidRDefault="00FF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3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1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3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E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2024-06-11T08:43:00.0000000Z</dcterms:modified>
</coreProperties>
</file>