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F400" w:rsidR="0061148E" w:rsidRPr="0035681E" w:rsidRDefault="00087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08B7C" w:rsidR="0061148E" w:rsidRPr="0035681E" w:rsidRDefault="00087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28FDC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33F8B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8E9DC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0A42B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4EE62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A8C3F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4E7CB" w:rsidR="00CD0676" w:rsidRPr="00944D28" w:rsidRDefault="0008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AC8B0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FE4B6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26A28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18428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E3EE4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B412F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B3BEE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1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7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2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47D35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06F3E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8B282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73019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CDF23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1192A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EE56D" w:rsidR="00B87ED3" w:rsidRPr="00944D28" w:rsidRDefault="0008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75572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B630F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3E6ED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64A52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6CE51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DCB3F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A1EE3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14FD2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FEE16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A66D9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BD876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59080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44994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CB686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0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570C" w:rsidR="00B87ED3" w:rsidRPr="00944D28" w:rsidRDefault="0008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A755C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58A96" w:rsidR="00B87ED3" w:rsidRPr="00944D28" w:rsidRDefault="0008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2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AF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8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6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49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5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2024-06-11T04:36:00.0000000Z</dcterms:modified>
</coreProperties>
</file>