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2F6E7" w:rsidR="0061148E" w:rsidRPr="0035681E" w:rsidRDefault="00352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2527" w:rsidR="0061148E" w:rsidRPr="0035681E" w:rsidRDefault="00352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B1DAB" w:rsidR="00CD0676" w:rsidRPr="00944D28" w:rsidRDefault="00352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01D6B" w:rsidR="00CD0676" w:rsidRPr="00944D28" w:rsidRDefault="00352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84377" w:rsidR="00CD0676" w:rsidRPr="00944D28" w:rsidRDefault="00352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9D24A" w:rsidR="00CD0676" w:rsidRPr="00944D28" w:rsidRDefault="00352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8B7AC" w:rsidR="00CD0676" w:rsidRPr="00944D28" w:rsidRDefault="00352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9A6F5" w:rsidR="00CD0676" w:rsidRPr="00944D28" w:rsidRDefault="00352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DF52E" w:rsidR="00CD0676" w:rsidRPr="00944D28" w:rsidRDefault="00352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0296E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8CD4B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5CF19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2FEDF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6CF98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FCC3B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C9DA5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1694" w:rsidR="00B87ED3" w:rsidRPr="00944D28" w:rsidRDefault="00352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6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89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F2B00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95D1A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52439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8272A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8CD0D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BE025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1AF60" w:rsidR="00B87ED3" w:rsidRPr="00944D28" w:rsidRDefault="0035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B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2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1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C0A55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3FB6F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14339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F160E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2C03D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CEF3C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2C69A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D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9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8B965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1A0E3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28257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F555B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6AF54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D8728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1ABD2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D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F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9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1C8B5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79C3D" w:rsidR="00B87ED3" w:rsidRPr="00944D28" w:rsidRDefault="0035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B2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7E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01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F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CC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E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C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76C"/>
    <w:rsid w:val="0035681E"/>
    <w:rsid w:val="0043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2024-06-11T01:52:00.0000000Z</dcterms:modified>
</coreProperties>
</file>