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D606" w:rsidR="0061148E" w:rsidRPr="0035681E" w:rsidRDefault="00C42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0B17" w:rsidR="0061148E" w:rsidRPr="0035681E" w:rsidRDefault="00C42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E3D9F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14241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690EC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D2771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D9434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AA087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41977" w:rsidR="00CD0676" w:rsidRPr="00944D28" w:rsidRDefault="00C4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4625A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23773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78DF3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67571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CFD7F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872C1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17DD2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6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4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9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1E984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E2A0B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D1A31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A9F10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AE606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A71CE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8B98E" w:rsidR="00B87ED3" w:rsidRPr="00944D28" w:rsidRDefault="00C4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3ABF3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4E96A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16788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3D42B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9EDF6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D731B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6AA51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39297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1EC11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ECD59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8CBD6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ACE38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4FA34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89F06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F0397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A491D" w:rsidR="00B87ED3" w:rsidRPr="00944D28" w:rsidRDefault="00C4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4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4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A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D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DF4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