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6FB7" w:rsidR="0061148E" w:rsidRPr="0035681E" w:rsidRDefault="00B61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9641" w:rsidR="0061148E" w:rsidRPr="0035681E" w:rsidRDefault="00B61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AC21C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210B7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207B4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23087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CB886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1A5A9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5AF18" w:rsidR="00CD0676" w:rsidRPr="00944D28" w:rsidRDefault="00B61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9E464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5C028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EC80F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440FE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B5499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3E965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45912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F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B8430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0EB47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EDC4B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AD549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17DE1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FB6BA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58387" w:rsidR="00B87ED3" w:rsidRPr="00944D28" w:rsidRDefault="00B6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6C7A8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028E2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7287C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E1DC9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6E9ED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B78B8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1733D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21F2" w:rsidR="00B87ED3" w:rsidRPr="00944D28" w:rsidRDefault="00B6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8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AEAC0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B7AF1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99A10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CD766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9A684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A5532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BE54B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31750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F18F6" w:rsidR="00B87ED3" w:rsidRPr="00944D28" w:rsidRDefault="00B6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A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1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A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6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3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023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