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001B" w:rsidR="0061148E" w:rsidRPr="00944D28" w:rsidRDefault="00580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BF61" w:rsidR="0061148E" w:rsidRPr="004A7085" w:rsidRDefault="00580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8A7D6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51E0E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6FB59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ABAF0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6365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802B4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F1AF" w:rsidR="00B87ED3" w:rsidRPr="00944D28" w:rsidRDefault="005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7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C420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C5775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7B216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ECFE5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C74F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94343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1032" w:rsidR="00B87ED3" w:rsidRPr="00944D28" w:rsidRDefault="00580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1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CDE29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8F063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82608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C00DD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E44FC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D07A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D3D43" w:rsidR="00B87ED3" w:rsidRPr="00944D28" w:rsidRDefault="005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A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46546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9F777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2B9DA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4C32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B27F3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5CC20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6B92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8F16" w:rsidR="00B87ED3" w:rsidRPr="00944D28" w:rsidRDefault="0058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0DFA0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B944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4317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55B68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78FD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920BD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BC09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BD2DF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2B7F1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681AF" w:rsidR="00B87ED3" w:rsidRPr="00944D28" w:rsidRDefault="005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D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4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E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0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12EC" w:rsidR="00B87ED3" w:rsidRPr="00944D28" w:rsidRDefault="0058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6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088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2024-06-13T07:42:00.0000000Z</dcterms:modified>
</coreProperties>
</file>