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2D8B" w:rsidR="0061148E" w:rsidRPr="00944D28" w:rsidRDefault="00402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D8F7" w:rsidR="0061148E" w:rsidRPr="004A7085" w:rsidRDefault="00402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3F86A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3BC0A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C1033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07F00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24D3E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FD12E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72BDF" w:rsidR="00B87ED3" w:rsidRPr="00944D28" w:rsidRDefault="0040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5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75A5E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8B679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361D9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DB4DE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256AE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EF974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0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4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4B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F9939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752DD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CFAFA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DEA6C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7FA21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BD4E6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7F81A" w:rsidR="00B87ED3" w:rsidRPr="00944D28" w:rsidRDefault="0040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5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7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3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9AC2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5A539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ACB96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B2539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E4257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58C39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7E4B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3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6E06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76B37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005C0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1F578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AB9C3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88E4A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D17A2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1C531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4257E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D0EC0" w:rsidR="00B87ED3" w:rsidRPr="00944D28" w:rsidRDefault="0040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A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0C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575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