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7E6D" w:rsidR="0061148E" w:rsidRPr="00944D28" w:rsidRDefault="00EA4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DBDF" w:rsidR="0061148E" w:rsidRPr="004A7085" w:rsidRDefault="00EA4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E39D4" w:rsidR="00B87ED3" w:rsidRPr="00944D28" w:rsidRDefault="00E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C34D9" w:rsidR="00B87ED3" w:rsidRPr="00944D28" w:rsidRDefault="00E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331E2" w:rsidR="00B87ED3" w:rsidRPr="00944D28" w:rsidRDefault="00E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49DBB" w:rsidR="00B87ED3" w:rsidRPr="00944D28" w:rsidRDefault="00E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3E2BE" w:rsidR="00B87ED3" w:rsidRPr="00944D28" w:rsidRDefault="00E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E502B" w:rsidR="00B87ED3" w:rsidRPr="00944D28" w:rsidRDefault="00E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14B24" w:rsidR="00B87ED3" w:rsidRPr="00944D28" w:rsidRDefault="00E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0E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BA9F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DD52D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34225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B0C8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AA3AD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B354B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8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8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D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225B" w:rsidR="00B87ED3" w:rsidRPr="00944D28" w:rsidRDefault="00EA4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6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85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C2D32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143D2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10AD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5B5B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9D9F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E2F60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4896F" w:rsidR="00B87ED3" w:rsidRPr="00944D28" w:rsidRDefault="00E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9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C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12AD5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549F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FD3B9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5D601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972B3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84741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2A964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4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44055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EAD72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B265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65C1A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F531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C25C2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54D62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A02E4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B815C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DF99D" w:rsidR="00B87ED3" w:rsidRPr="00944D28" w:rsidRDefault="00E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8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91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9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1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E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2F0"/>
    <w:rsid w:val="00EA4D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2024-06-13T02:28:00.0000000Z</dcterms:modified>
</coreProperties>
</file>