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61E5" w:rsidR="0061148E" w:rsidRPr="00944D28" w:rsidRDefault="006A5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E907" w:rsidR="0061148E" w:rsidRPr="004A7085" w:rsidRDefault="006A5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3EEC6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53050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92E0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0293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C8F69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3FB0A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90799" w:rsidR="00B87ED3" w:rsidRPr="00944D28" w:rsidRDefault="006A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CC39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C6BE6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99D3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7D374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A397B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63BF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F650E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98904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75010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3855B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604D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ADB8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09F51" w:rsidR="00B87ED3" w:rsidRPr="00944D28" w:rsidRDefault="006A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3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0FB9" w:rsidR="00B87ED3" w:rsidRPr="00944D28" w:rsidRDefault="006A5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9222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C5A98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798F1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82407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DAD9B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2F7A5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F66C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3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A0563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599C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4DAE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3CCD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DE49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C29D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594A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0FC0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A196F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8C8CF" w:rsidR="00B87ED3" w:rsidRPr="00944D28" w:rsidRDefault="006A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3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3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B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3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C1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2024-06-13T11:43:00.0000000Z</dcterms:modified>
</coreProperties>
</file>