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64DB" w:rsidR="0061148E" w:rsidRPr="00944D28" w:rsidRDefault="007C0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03DE" w:rsidR="0061148E" w:rsidRPr="004A7085" w:rsidRDefault="007C0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0F9E8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90A0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003CC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A7A45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959E4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CFEF7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70E71" w:rsidR="00B87ED3" w:rsidRPr="00944D28" w:rsidRDefault="007C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0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F5039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CB9FB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EAC58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3263C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ADE20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5C80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6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22861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97F8A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1E41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6279E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32BFB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0DB6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91D4" w:rsidR="00B87ED3" w:rsidRPr="00944D28" w:rsidRDefault="007C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F4FA4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3F30F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4BAC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5F8D9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28F6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C085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8348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BA806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B285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FA4D4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D81B8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8A0D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64DC7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5C2D5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8580F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25DEF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DD242" w:rsidR="00B87ED3" w:rsidRPr="00944D28" w:rsidRDefault="007C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5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9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3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4B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2024-06-12T08:29:00.0000000Z</dcterms:modified>
</coreProperties>
</file>