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7A22" w:rsidR="0061148E" w:rsidRPr="00944D28" w:rsidRDefault="00903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EF21" w:rsidR="0061148E" w:rsidRPr="004A7085" w:rsidRDefault="00903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1DB5A" w:rsidR="00B87ED3" w:rsidRPr="00944D28" w:rsidRDefault="0090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879B8" w:rsidR="00B87ED3" w:rsidRPr="00944D28" w:rsidRDefault="0090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37F32" w:rsidR="00B87ED3" w:rsidRPr="00944D28" w:rsidRDefault="0090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4CA36" w:rsidR="00B87ED3" w:rsidRPr="00944D28" w:rsidRDefault="0090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AF348" w:rsidR="00B87ED3" w:rsidRPr="00944D28" w:rsidRDefault="0090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2649E" w:rsidR="00B87ED3" w:rsidRPr="00944D28" w:rsidRDefault="0090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EFAF" w:rsidR="00B87ED3" w:rsidRPr="00944D28" w:rsidRDefault="0090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09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69BCE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FC31E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2D80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C5C3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534EB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DBF23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6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0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8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0A0B2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70B3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11A2C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505FB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081BB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9EFFE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448E2" w:rsidR="00B87ED3" w:rsidRPr="00944D28" w:rsidRDefault="0090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79D3A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C7160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B5B15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9ACE8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4C16C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A29B9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91EC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7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B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0F457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05F0F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0598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43BD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80DB1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2FFD3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15C1B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A5499" w:rsidR="00B87ED3" w:rsidRPr="00944D28" w:rsidRDefault="0090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B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1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71B4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5E6BA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17CEC" w:rsidR="00B87ED3" w:rsidRPr="00944D28" w:rsidRDefault="0090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F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E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4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F3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