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3794" w:rsidR="0061148E" w:rsidRPr="00944D28" w:rsidRDefault="00C94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28D99" w:rsidR="0061148E" w:rsidRPr="004A7085" w:rsidRDefault="00C94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8B550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0B67D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8F4C9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6AA6B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0BB40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DA8BC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B0EC6" w:rsidR="00B87ED3" w:rsidRPr="00944D28" w:rsidRDefault="00C9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EE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8F792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69A1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3B6AD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6E645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CE415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42069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3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F715A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346F6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C2804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365C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6B78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137F5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78525" w:rsidR="00B87ED3" w:rsidRPr="00944D28" w:rsidRDefault="00C9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738C7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AB76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1BB8F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418AE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779EF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C872E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3398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44AA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F3919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DBAD1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16BA2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35B5D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2A31C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EA735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AEEAA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3F2B3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6007A" w:rsidR="00B87ED3" w:rsidRPr="00944D28" w:rsidRDefault="00C9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AB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3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5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D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A3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2024-06-11T14:22:00.0000000Z</dcterms:modified>
</coreProperties>
</file>