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7E1B" w:rsidR="0061148E" w:rsidRPr="00944D28" w:rsidRDefault="00A72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973E" w:rsidR="0061148E" w:rsidRPr="004A7085" w:rsidRDefault="00A72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87E0B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0813D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828A2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193D1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A421E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3B98A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A6AF8" w:rsidR="00B87ED3" w:rsidRPr="00944D28" w:rsidRDefault="00A7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C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DE322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4000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0627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709C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68090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16A1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F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1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CA717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4BDFA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3EE7F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A8FD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63C9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196C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B7DAE" w:rsidR="00B87ED3" w:rsidRPr="00944D28" w:rsidRDefault="00A7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C153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48082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1F818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67872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72712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0B6B3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0D5FF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278C4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335C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6A80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D182C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99F4B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92963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E47D1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DDF1" w:rsidR="00B87ED3" w:rsidRPr="00944D28" w:rsidRDefault="00A7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3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D63B0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95AB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540FD" w:rsidR="00B87ED3" w:rsidRPr="00944D28" w:rsidRDefault="00A7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1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A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C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B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281F2" w:rsidR="00B87ED3" w:rsidRPr="00944D28" w:rsidRDefault="00A7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3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1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2024-06-11T10:14:00.0000000Z</dcterms:modified>
</coreProperties>
</file>