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B519" w:rsidR="0061148E" w:rsidRPr="00944D28" w:rsidRDefault="00D90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97A7" w:rsidR="0061148E" w:rsidRPr="004A7085" w:rsidRDefault="00D90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95074" w:rsidR="00B87ED3" w:rsidRPr="00944D28" w:rsidRDefault="00D9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5E5BA" w:rsidR="00B87ED3" w:rsidRPr="00944D28" w:rsidRDefault="00D9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477E9" w:rsidR="00B87ED3" w:rsidRPr="00944D28" w:rsidRDefault="00D9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7B8CC" w:rsidR="00B87ED3" w:rsidRPr="00944D28" w:rsidRDefault="00D9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50F37" w:rsidR="00B87ED3" w:rsidRPr="00944D28" w:rsidRDefault="00D9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068DB" w:rsidR="00B87ED3" w:rsidRPr="00944D28" w:rsidRDefault="00D9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0464F" w:rsidR="00B87ED3" w:rsidRPr="00944D28" w:rsidRDefault="00D9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129D7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CD3E5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78513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72E2C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231B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DD10E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E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AD121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37524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F654B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3189D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02602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5818E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66D9D" w:rsidR="00B87ED3" w:rsidRPr="00944D28" w:rsidRDefault="00D9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1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E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75591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779B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AD467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D3AB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20317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833D4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8D38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2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AE8B0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47127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6A83C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139C8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BA837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461E8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1F9F6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9DFE" w:rsidR="00B87ED3" w:rsidRPr="00944D28" w:rsidRDefault="00D90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7681F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FFC57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CA4BC" w:rsidR="00B87ED3" w:rsidRPr="00944D28" w:rsidRDefault="00D9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9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5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35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F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2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8ED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2024-06-11T09:33:00.0000000Z</dcterms:modified>
</coreProperties>
</file>