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49E0" w:rsidR="0061148E" w:rsidRPr="00944D28" w:rsidRDefault="00641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0F0E" w:rsidR="0061148E" w:rsidRPr="004A7085" w:rsidRDefault="00641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1C0F9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EFD49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027D7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B358F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39F2E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96759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EAD1B" w:rsidR="00B87ED3" w:rsidRPr="00944D28" w:rsidRDefault="0064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A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5B582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92520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C4DC6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59DE9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1E711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8F1A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7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A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A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584A6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8A816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830D2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73EBC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1221B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73857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E530B" w:rsidR="00B87ED3" w:rsidRPr="00944D28" w:rsidRDefault="0064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85224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24D84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255EA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40CEC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AD19F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7C14B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D06D9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0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00A9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8AFAC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E742D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CECB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2CFAD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37F22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89C3F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64462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E9DFA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D262" w:rsidR="00B87ED3" w:rsidRPr="00944D28" w:rsidRDefault="0064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6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B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D5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2024-06-11T08:12:00.0000000Z</dcterms:modified>
</coreProperties>
</file>