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F988" w:rsidR="0061148E" w:rsidRPr="00944D28" w:rsidRDefault="005D5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162A" w:rsidR="0061148E" w:rsidRPr="004A7085" w:rsidRDefault="005D5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A705A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15290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972D7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23E2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9E641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02CC3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1F8C2" w:rsidR="00B87ED3" w:rsidRPr="00944D28" w:rsidRDefault="005D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7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0A71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E739F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7B7E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67C9D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89CD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1EE3D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534C" w:rsidR="00B87ED3" w:rsidRPr="00944D28" w:rsidRDefault="005D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3C605" w:rsidR="00B87ED3" w:rsidRPr="00944D28" w:rsidRDefault="005D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26823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2EEF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67E13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18460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4F1C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8272C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6905F" w:rsidR="00B87ED3" w:rsidRPr="00944D28" w:rsidRDefault="005D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688FC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634D0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C3C6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431DF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50757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4B66E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9FCF0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A44D9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D7005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CB41F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11409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66579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5624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968B4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9211" w:rsidR="00B87ED3" w:rsidRPr="00944D28" w:rsidRDefault="005D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68BE" w:rsidR="00B87ED3" w:rsidRPr="00944D28" w:rsidRDefault="005D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8C1DF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10D56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86ADD" w:rsidR="00B87ED3" w:rsidRPr="00944D28" w:rsidRDefault="005D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F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4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F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5D55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2024-06-11T07:27:00.0000000Z</dcterms:modified>
</coreProperties>
</file>