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A729" w:rsidR="0061148E" w:rsidRPr="00944D28" w:rsidRDefault="00CB4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3DD6" w:rsidR="0061148E" w:rsidRPr="004A7085" w:rsidRDefault="00CB4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6CA7D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90C04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CF0FD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8D655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91942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29B1F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11A0D" w:rsidR="00B87ED3" w:rsidRPr="00944D28" w:rsidRDefault="00CB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9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8F3A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8BCE3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AA246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78C6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E1329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48A4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A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A4F6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12DBE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E21AF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26D74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81099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0625D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AB6F0" w:rsidR="00B87ED3" w:rsidRPr="00944D28" w:rsidRDefault="00C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1C869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F8743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4A96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4E89D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921B8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6DDF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0C7C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EAEE5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73114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F5A2C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AEDE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D171B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3E7A4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7EEF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C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2AB5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5319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F674F" w:rsidR="00B87ED3" w:rsidRPr="00944D28" w:rsidRDefault="00C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B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3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BE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4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F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2024-06-11T03:24:00.0000000Z</dcterms:modified>
</coreProperties>
</file>