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05906" w:rsidR="0061148E" w:rsidRPr="00177744" w:rsidRDefault="00B96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68659" w:rsidR="00983D57" w:rsidRPr="00177744" w:rsidRDefault="00B9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2EB63" w:rsidR="00983D57" w:rsidRPr="00177744" w:rsidRDefault="00B9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A494E" w:rsidR="00983D57" w:rsidRPr="00177744" w:rsidRDefault="00B9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1676F" w:rsidR="00983D57" w:rsidRPr="00177744" w:rsidRDefault="00B9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4F437" w:rsidR="00983D57" w:rsidRPr="00177744" w:rsidRDefault="00B9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3CC28" w:rsidR="00983D57" w:rsidRPr="00177744" w:rsidRDefault="00B9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2FAC6" w:rsidR="00983D57" w:rsidRPr="00177744" w:rsidRDefault="00B9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B6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522E5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5ECF3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CF6B4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8138D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2E02C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32D42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4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8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F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1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2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E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B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AD46B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CF524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0D8A1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7FA1A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D31A2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71E68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29F44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3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5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3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2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5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6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4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428DD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CC36F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C59B5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69F78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1CC37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02FA8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DDE4F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0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2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A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0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4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0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6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C3BF9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94009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7E8C9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BD35E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5F2DB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AECA1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D3B24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5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A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A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8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2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4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2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C07FC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74CF1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A6E25" w:rsidR="00B87ED3" w:rsidRPr="00177744" w:rsidRDefault="00B9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71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1B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B5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59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A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F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0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A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E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2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C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AE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