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EB56" w:rsidR="0061148E" w:rsidRPr="00177744" w:rsidRDefault="008C4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9696" w:rsidR="0061148E" w:rsidRPr="00177744" w:rsidRDefault="008C4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03609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2D6FC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AD9B4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DD982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53F92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C0AB5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3473F" w:rsidR="00983D57" w:rsidRPr="00177744" w:rsidRDefault="008C4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4C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267BE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BCCC8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AFC2C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AB373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5B62D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CFCF7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8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2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B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9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3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A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1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D155D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775D7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6585E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35A8F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A3E7F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A05BE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53351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9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0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8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6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C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B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E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A13FE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3D574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E570D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5FCA3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29E9C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09A3D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4C9BD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D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0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24101" w:rsidR="00B87ED3" w:rsidRPr="00177744" w:rsidRDefault="008C4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9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B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9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C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08F98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F3B1A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E8B77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02149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0428A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1DCF3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61648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7613A" w:rsidR="00B87ED3" w:rsidRPr="00177744" w:rsidRDefault="008C4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B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9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9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5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6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1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71F03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7EE98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05EE2" w:rsidR="00B87ED3" w:rsidRPr="00177744" w:rsidRDefault="008C4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A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9F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0D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03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D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8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4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3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7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A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C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4C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