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5D82" w:rsidR="0061148E" w:rsidRPr="00177744" w:rsidRDefault="00F33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0705" w:rsidR="0061148E" w:rsidRPr="00177744" w:rsidRDefault="00F33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7C23E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57A48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7DBBA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B2706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73B09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087DD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7889E" w:rsidR="00983D57" w:rsidRPr="00177744" w:rsidRDefault="00F33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D3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7E52B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642F4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3109C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4906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E98D5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78B4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C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F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3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1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3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9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6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5E3A8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53294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812A7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4BE48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4B0BE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506B9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DD4D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B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2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0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4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D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F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A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21C5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DA6AB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C240E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4CD0D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7F9C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53EEF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E0590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5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F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F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B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5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C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F268A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8AA90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BBA7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96426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F24A7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E9CFC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E61E4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6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4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C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3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D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9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E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5F26B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67D33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6BB3D" w:rsidR="00B87ED3" w:rsidRPr="00177744" w:rsidRDefault="00F33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B5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E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13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F1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1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D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9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3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0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2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5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332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2024-06-13T08:33:00.0000000Z</dcterms:modified>
</coreProperties>
</file>