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6A14" w:rsidR="0061148E" w:rsidRPr="00177744" w:rsidRDefault="00132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6CFE1" w:rsidR="0061148E" w:rsidRPr="00177744" w:rsidRDefault="00132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99BDB" w:rsidR="00983D57" w:rsidRPr="00177744" w:rsidRDefault="00132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09387" w:rsidR="00983D57" w:rsidRPr="00177744" w:rsidRDefault="00132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1D2C4" w:rsidR="00983D57" w:rsidRPr="00177744" w:rsidRDefault="00132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04581" w:rsidR="00983D57" w:rsidRPr="00177744" w:rsidRDefault="00132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78CD8" w:rsidR="00983D57" w:rsidRPr="00177744" w:rsidRDefault="00132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F89DC" w:rsidR="00983D57" w:rsidRPr="00177744" w:rsidRDefault="00132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5AAA7" w:rsidR="00983D57" w:rsidRPr="00177744" w:rsidRDefault="00132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1B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064B4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87033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F58EA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D0BBF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B1AD7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9A1E0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B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4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5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2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8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1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3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59F22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FD4FF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A6F24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C9EAA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B0C71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CD208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15177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6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B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6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F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9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2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F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1290B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E68BF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091F9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8FCC3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29277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2DD8D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D1F49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0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5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C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5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9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A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6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BC2EB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A634B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34C2D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B9B6E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6283A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0607F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19F68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1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0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E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CFF3C" w:rsidR="00B87ED3" w:rsidRPr="00177744" w:rsidRDefault="00132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1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2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D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B21EA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DB63C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6E2A5" w:rsidR="00B87ED3" w:rsidRPr="00177744" w:rsidRDefault="00132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D2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69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74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59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0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4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1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3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0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C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E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C21"/>
    <w:rsid w:val="00177744"/>
    <w:rsid w:val="001D5720"/>
    <w:rsid w:val="00316B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2024-06-13T07:39:00.0000000Z</dcterms:modified>
</coreProperties>
</file>