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A620E" w:rsidR="0061148E" w:rsidRPr="00177744" w:rsidRDefault="00031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FF35" w:rsidR="0061148E" w:rsidRPr="00177744" w:rsidRDefault="00031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A34C2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5DB33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716E1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0F9AE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F1E23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BEE42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5CCEE" w:rsidR="00983D57" w:rsidRPr="00177744" w:rsidRDefault="00031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58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8DCCD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A3843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296D3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339BA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B4C09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A61EB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8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B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D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1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A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0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B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15331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94433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70DDF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5D601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3D557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EA42B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284874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1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1A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C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F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C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C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0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90A7B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7E9B3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D4F2D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1997F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037DB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2AF69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4630D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3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D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3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A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1BC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9E230" w:rsidR="00B87ED3" w:rsidRPr="00177744" w:rsidRDefault="0003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8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FB36F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B127A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6A46D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561E9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6D89C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ACB7D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A7334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A23D6" w:rsidR="00B87ED3" w:rsidRPr="00177744" w:rsidRDefault="00031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0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E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A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0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D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2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FB522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28764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76DE6" w:rsidR="00B87ED3" w:rsidRPr="00177744" w:rsidRDefault="00031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97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02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AF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B9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4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0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0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1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3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9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6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1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