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CA6A" w:rsidR="0061148E" w:rsidRPr="00177744" w:rsidRDefault="00DA7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B12D" w:rsidR="0061148E" w:rsidRPr="00177744" w:rsidRDefault="00DA7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D4D48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E9ECA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95C83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4B5FE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492B9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3AA15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0A5C2" w:rsidR="00983D57" w:rsidRPr="00177744" w:rsidRDefault="00DA7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FC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456AA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60742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1146F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E5E74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CE5F1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41655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A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EB7D5" w:rsidR="00B87ED3" w:rsidRPr="00177744" w:rsidRDefault="00DA7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1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9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A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E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9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B5F09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59C67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26847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3B97A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CA40A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47FC2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24CCA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9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E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7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F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D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5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8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B4E22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580D3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B9B2D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7CF68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FE6D0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696EB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7405D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1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B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D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C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6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8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D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8DAEB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DF858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B9091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94306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7E960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715C2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A2E1C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3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D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5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D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1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A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7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618A4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3FA6E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214CC" w:rsidR="00B87ED3" w:rsidRPr="00177744" w:rsidRDefault="00DA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55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5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BB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EE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7EE43" w:rsidR="00B87ED3" w:rsidRPr="00177744" w:rsidRDefault="00DA7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BB007" w:rsidR="00B87ED3" w:rsidRPr="00177744" w:rsidRDefault="00DA7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4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4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E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6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5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A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2024-06-13T05:47:00.0000000Z</dcterms:modified>
</coreProperties>
</file>