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A3944" w:rsidR="0061148E" w:rsidRPr="00177744" w:rsidRDefault="00EC3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6BD2F" w:rsidR="0061148E" w:rsidRPr="00177744" w:rsidRDefault="00EC3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81578" w:rsidR="00983D57" w:rsidRPr="00177744" w:rsidRDefault="00EC3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4B9AF" w:rsidR="00983D57" w:rsidRPr="00177744" w:rsidRDefault="00EC3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A29E4" w:rsidR="00983D57" w:rsidRPr="00177744" w:rsidRDefault="00EC3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A402D" w:rsidR="00983D57" w:rsidRPr="00177744" w:rsidRDefault="00EC3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5230E" w:rsidR="00983D57" w:rsidRPr="00177744" w:rsidRDefault="00EC3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53A41" w:rsidR="00983D57" w:rsidRPr="00177744" w:rsidRDefault="00EC3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5B5C8" w:rsidR="00983D57" w:rsidRPr="00177744" w:rsidRDefault="00EC3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4B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C80D9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C148B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86C89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EEEB8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31F51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27D6F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8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7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C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8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8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5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2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35B2C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B441E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B95F1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119FD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2739C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7FE22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7173F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D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1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4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E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A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D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3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6AB63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8AF5C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10850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8073B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FA540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D9413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319B4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9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C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8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A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63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6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E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91F73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5CBF1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225C1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9E347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92528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155E4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E4E27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8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5D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F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0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3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8F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9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CE6A0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BE428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12BF9" w:rsidR="00B87ED3" w:rsidRPr="00177744" w:rsidRDefault="00EC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98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B7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DC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44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8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C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0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8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6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D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D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2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F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2024-06-13T05:34:00.0000000Z</dcterms:modified>
</coreProperties>
</file>