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896FD" w:rsidR="0061148E" w:rsidRPr="00177744" w:rsidRDefault="00D01F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FABB8" w:rsidR="0061148E" w:rsidRPr="00177744" w:rsidRDefault="00D01F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678D2" w:rsidR="00983D57" w:rsidRPr="00177744" w:rsidRDefault="00D01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2DD74" w:rsidR="00983D57" w:rsidRPr="00177744" w:rsidRDefault="00D01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3B0C2" w:rsidR="00983D57" w:rsidRPr="00177744" w:rsidRDefault="00D01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5C4F1" w:rsidR="00983D57" w:rsidRPr="00177744" w:rsidRDefault="00D01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DD514" w:rsidR="00983D57" w:rsidRPr="00177744" w:rsidRDefault="00D01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30536" w:rsidR="00983D57" w:rsidRPr="00177744" w:rsidRDefault="00D01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3D410" w:rsidR="00983D57" w:rsidRPr="00177744" w:rsidRDefault="00D01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B8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E98BFF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D71DF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10135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E1889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A97CD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35CD7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D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C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63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8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0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E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D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B4187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A128C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08788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4CFE6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CD703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476B2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69069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D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6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C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8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1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A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F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A60DB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CA13BF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E4E50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4149A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3D4D2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E8417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954BD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2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4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F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7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8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E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4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B7D60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4A2EE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80672A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25151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CFF78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4F727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D78C0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5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B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2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6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38765" w:rsidR="00B87ED3" w:rsidRPr="00177744" w:rsidRDefault="00D01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37EE4B" w:rsidR="00B87ED3" w:rsidRPr="00177744" w:rsidRDefault="00D01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E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FBB60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A5B31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4B7CA" w:rsidR="00B87ED3" w:rsidRPr="00177744" w:rsidRDefault="00D01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86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DEF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DC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EC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4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9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EB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ED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A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9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E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71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F1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2024-06-13T03:20:00.0000000Z</dcterms:modified>
</coreProperties>
</file>