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C269" w:rsidR="0061148E" w:rsidRPr="00177744" w:rsidRDefault="008F02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28C1" w:rsidR="0061148E" w:rsidRPr="00177744" w:rsidRDefault="008F02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762A9" w:rsidR="00983D57" w:rsidRPr="00177744" w:rsidRDefault="008F0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01C99" w:rsidR="00983D57" w:rsidRPr="00177744" w:rsidRDefault="008F0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85E9C" w:rsidR="00983D57" w:rsidRPr="00177744" w:rsidRDefault="008F0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2D6F0" w:rsidR="00983D57" w:rsidRPr="00177744" w:rsidRDefault="008F0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11290" w:rsidR="00983D57" w:rsidRPr="00177744" w:rsidRDefault="008F0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4BECB" w:rsidR="00983D57" w:rsidRPr="00177744" w:rsidRDefault="008F0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37351" w:rsidR="00983D57" w:rsidRPr="00177744" w:rsidRDefault="008F02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E5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61C8E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6C60C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27606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DAA95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EFD29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7EFA4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5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2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8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6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B2AE8" w:rsidR="00B87ED3" w:rsidRPr="00177744" w:rsidRDefault="008F0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2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1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C37A6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901DE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72714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C4C67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CFF23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37226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81BCE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F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9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2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C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4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F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F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84489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BEA78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D8B6C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B20BB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46A68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B33D7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8F673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A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E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A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3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2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0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3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88F32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6F380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9053D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34128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27CBD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A16CF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13952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A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8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A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7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8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9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0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1F71B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5E234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6E977" w:rsidR="00B87ED3" w:rsidRPr="00177744" w:rsidRDefault="008F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21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68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F8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C3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1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3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7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3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5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A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4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2AD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