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D465" w:rsidR="0061148E" w:rsidRPr="00177744" w:rsidRDefault="00C415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7AA7" w:rsidR="0061148E" w:rsidRPr="00177744" w:rsidRDefault="00C415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46F24" w:rsidR="00983D57" w:rsidRPr="00177744" w:rsidRDefault="00C41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A8241" w:rsidR="00983D57" w:rsidRPr="00177744" w:rsidRDefault="00C41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49C5E" w:rsidR="00983D57" w:rsidRPr="00177744" w:rsidRDefault="00C41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87008" w:rsidR="00983D57" w:rsidRPr="00177744" w:rsidRDefault="00C41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BB2A7" w:rsidR="00983D57" w:rsidRPr="00177744" w:rsidRDefault="00C41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0D19E" w:rsidR="00983D57" w:rsidRPr="00177744" w:rsidRDefault="00C41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6243C" w:rsidR="00983D57" w:rsidRPr="00177744" w:rsidRDefault="00C41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A3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15401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4FF16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375BD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815A2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2ACF5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70A3D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E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0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A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8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2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1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0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A16BD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7179E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66DB9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77008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D25B9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23858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5861F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7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C27BD" w:rsidR="00B87ED3" w:rsidRPr="00177744" w:rsidRDefault="00C415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C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1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D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8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7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790AE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3DEED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43297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7DDEA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EB87E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2DD57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3955C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6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C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5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9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8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2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5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04C45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F2FEF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23C6E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F9E73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B9DFD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8E8A9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43451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A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E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5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E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513C1" w:rsidR="00B87ED3" w:rsidRPr="00177744" w:rsidRDefault="00C415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2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7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BC5CA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B3234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99215" w:rsidR="00B87ED3" w:rsidRPr="00177744" w:rsidRDefault="00C4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43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64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DC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26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F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1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6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3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3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E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0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D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52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