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436A3" w:rsidR="0061148E" w:rsidRPr="00177744" w:rsidRDefault="00665B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2A3A3" w:rsidR="0061148E" w:rsidRPr="00177744" w:rsidRDefault="00665B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A57C3" w:rsidR="00983D57" w:rsidRPr="00177744" w:rsidRDefault="00665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6830C" w:rsidR="00983D57" w:rsidRPr="00177744" w:rsidRDefault="00665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3CBC58" w:rsidR="00983D57" w:rsidRPr="00177744" w:rsidRDefault="00665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8B3E6E" w:rsidR="00983D57" w:rsidRPr="00177744" w:rsidRDefault="00665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F31704" w:rsidR="00983D57" w:rsidRPr="00177744" w:rsidRDefault="00665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266D9" w:rsidR="00983D57" w:rsidRPr="00177744" w:rsidRDefault="00665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704B9" w:rsidR="00983D57" w:rsidRPr="00177744" w:rsidRDefault="00665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C9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E9EB5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1DE61A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A6708A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B2149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74276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88CE7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B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B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1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8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8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D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2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08F68A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A131A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A5813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F133A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CDB325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39AD4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F2732C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6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B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1D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E1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E7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7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39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D7544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98C30A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7BEF9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69E2C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F7AB8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5DC97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7963D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B8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7F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5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EC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3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C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9B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A67C9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21162B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98F47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9BAF11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72A43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7E232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B2A9A4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5C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C3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A7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7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AD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D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2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00797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E2D8C9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A546DD" w:rsidR="00B87ED3" w:rsidRPr="00177744" w:rsidRDefault="00665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E3D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298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28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ED9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0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3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C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91E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8F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E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6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5BF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8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2024-06-12T19:34:00.0000000Z</dcterms:modified>
</coreProperties>
</file>