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F449B" w:rsidR="0061148E" w:rsidRPr="00177744" w:rsidRDefault="004C6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A46CB" w:rsidR="0061148E" w:rsidRPr="00177744" w:rsidRDefault="004C6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DACF9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5EAFD3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A776A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B5F71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69FF8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17DE0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4F378" w:rsidR="00983D57" w:rsidRPr="00177744" w:rsidRDefault="004C6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AB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C63D6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DD6AA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EC04D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C3788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0A011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319CE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4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E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1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4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B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9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1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30D5A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7F38E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F69F0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1AED9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87023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E222B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A47BD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4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7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0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D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2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1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E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B8B6B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504DA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57FD5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ED915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2647F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6B809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8B430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0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7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6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A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6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F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5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70535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C1989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E515A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FC5FB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F4D90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9B5FC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34C6C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F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C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CE5D5" w:rsidR="00B87ED3" w:rsidRPr="00177744" w:rsidRDefault="004C6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A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F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7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7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BBA52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5D416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CFC52" w:rsidR="00B87ED3" w:rsidRPr="00177744" w:rsidRDefault="004C6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C6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97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14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B6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7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6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8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E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7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3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1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A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2022-10-26T06:14:00.0000000Z</dcterms:modified>
</coreProperties>
</file>