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AE75" w:rsidR="0061148E" w:rsidRPr="00177744" w:rsidRDefault="00102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22DD" w:rsidR="0061148E" w:rsidRPr="00177744" w:rsidRDefault="00102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BD3F8" w:rsidR="00983D57" w:rsidRPr="00177744" w:rsidRDefault="0010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EA9DE" w:rsidR="00983D57" w:rsidRPr="00177744" w:rsidRDefault="0010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CBFAC" w:rsidR="00983D57" w:rsidRPr="00177744" w:rsidRDefault="0010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5304F" w:rsidR="00983D57" w:rsidRPr="00177744" w:rsidRDefault="0010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6BD3B" w:rsidR="00983D57" w:rsidRPr="00177744" w:rsidRDefault="0010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5DE21" w:rsidR="00983D57" w:rsidRPr="00177744" w:rsidRDefault="0010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91BFC" w:rsidR="00983D57" w:rsidRPr="00177744" w:rsidRDefault="0010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D3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551D7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F8836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56869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E7B31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310CE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D5485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E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1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9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3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8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8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0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57D62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76871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5EA08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25E0E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1E5FE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F80D4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366CA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7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E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0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F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1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E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B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332D8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306EB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DBADC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6B3E6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A7BC1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C1839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A5090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2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D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6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0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A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9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1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5C63E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0349B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CA630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16EE9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BCED4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31C7F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BBE8E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3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F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0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8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A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9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A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C1D5D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187DE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DC4DD" w:rsidR="00B87ED3" w:rsidRPr="00177744" w:rsidRDefault="0010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31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D9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D0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52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F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6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6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7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0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3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A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1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B0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2024-06-12T17:31:00.0000000Z</dcterms:modified>
</coreProperties>
</file>