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9910F" w:rsidR="0061148E" w:rsidRPr="00177744" w:rsidRDefault="00B449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1538" w:rsidR="0061148E" w:rsidRPr="00177744" w:rsidRDefault="00B449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204EBD" w:rsidR="00983D57" w:rsidRPr="00177744" w:rsidRDefault="00B4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05522" w:rsidR="00983D57" w:rsidRPr="00177744" w:rsidRDefault="00B4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10002" w:rsidR="00983D57" w:rsidRPr="00177744" w:rsidRDefault="00B4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3F6DC" w:rsidR="00983D57" w:rsidRPr="00177744" w:rsidRDefault="00B4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0B9E9" w:rsidR="00983D57" w:rsidRPr="00177744" w:rsidRDefault="00B4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E1396" w:rsidR="00983D57" w:rsidRPr="00177744" w:rsidRDefault="00B4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FA36D" w:rsidR="00983D57" w:rsidRPr="00177744" w:rsidRDefault="00B4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FE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CB8ED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7DB37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704D9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FBC49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5013B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8D9D5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6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E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1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1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6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C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9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7B7C2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49492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69A01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795FB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365E9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A4260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B384C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1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4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E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1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9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1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B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0EBC9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80AB1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F587A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5E7A3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E3CA3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A33A4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66C83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2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E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2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4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9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C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D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39780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5E68E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F6A55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796B2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8B50E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00E13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D43D5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7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A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F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D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6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8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0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9DAB8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92DE6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D5A61" w:rsidR="00B87ED3" w:rsidRPr="00177744" w:rsidRDefault="00B4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6C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C7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C4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2A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8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2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1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7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0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F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D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962"/>
    <w:rsid w:val="00B87ED3"/>
    <w:rsid w:val="00BD2EA8"/>
    <w:rsid w:val="00C620BD"/>
    <w:rsid w:val="00C65D02"/>
    <w:rsid w:val="00CB22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2024-06-12T16:10:00.0000000Z</dcterms:modified>
</coreProperties>
</file>