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2B57" w:rsidR="0061148E" w:rsidRPr="00177744" w:rsidRDefault="00AC1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585F" w:rsidR="0061148E" w:rsidRPr="00177744" w:rsidRDefault="00AC1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272E0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639C4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DD190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4FF5D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5334E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D78AE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9C274" w:rsidR="00983D57" w:rsidRPr="00177744" w:rsidRDefault="00AC1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F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EB504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A9C5C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C625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DA684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B9B3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4406A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9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3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D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5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9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E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7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D100E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12A7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28B8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62B27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5CDAA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DE60B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19B1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D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6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F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2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F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F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7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C6C01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C871D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24F3D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91AC2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AA2CD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38712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D1EBD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8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8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6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4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4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1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1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516E9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E98EF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690D3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B3C4A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59BCE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4C702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D12AD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C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D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E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4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6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3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2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51391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A4506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376BC" w:rsidR="00B87ED3" w:rsidRPr="00177744" w:rsidRDefault="00AC1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FA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F7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9F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7E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C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6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E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F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1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4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8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22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2024-06-12T13:31:00.0000000Z</dcterms:modified>
</coreProperties>
</file>