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D6BF0" w:rsidR="0061148E" w:rsidRPr="00177744" w:rsidRDefault="00186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AC3FB" w:rsidR="0061148E" w:rsidRPr="00177744" w:rsidRDefault="00186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136D2" w:rsidR="00983D57" w:rsidRPr="00177744" w:rsidRDefault="0018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AC424" w:rsidR="00983D57" w:rsidRPr="00177744" w:rsidRDefault="0018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868E7" w:rsidR="00983D57" w:rsidRPr="00177744" w:rsidRDefault="0018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E5847" w:rsidR="00983D57" w:rsidRPr="00177744" w:rsidRDefault="0018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D11B6" w:rsidR="00983D57" w:rsidRPr="00177744" w:rsidRDefault="0018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4161B8" w:rsidR="00983D57" w:rsidRPr="00177744" w:rsidRDefault="0018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A44AE" w:rsidR="00983D57" w:rsidRPr="00177744" w:rsidRDefault="0018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D5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DA9AD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62BEC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9799C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C6A4E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85B1D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BE1D0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0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3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F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B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6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C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2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0C085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5EC0E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569B1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A67D6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B63FE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910C0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810A5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6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D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4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E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8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4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3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576D2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BB85B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76D3E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98B75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89BBA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6EB1B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2F7F5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3C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C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6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7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B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6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F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12526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7791F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BEEA5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8AB33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53640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52A49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F8EDC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A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E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E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C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F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4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8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2C7AC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4AD78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1C326" w:rsidR="00B87ED3" w:rsidRPr="00177744" w:rsidRDefault="0018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A0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94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56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6F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2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F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8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B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9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0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D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B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E8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2024-06-12T12:44:00.0000000Z</dcterms:modified>
</coreProperties>
</file>