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883E" w:rsidR="0061148E" w:rsidRPr="00177744" w:rsidRDefault="00960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7E9F" w:rsidR="0061148E" w:rsidRPr="00177744" w:rsidRDefault="00960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A7D91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C11D2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D25B8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5A2E7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7B9D0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E66CD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59ADF" w:rsidR="00983D57" w:rsidRPr="00177744" w:rsidRDefault="0096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87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3E113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D8144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5934D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86CC1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3B14E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611D0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B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E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4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0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1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5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6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095C0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07066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2B862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80DE5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06EDF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50DAA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7B888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D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4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8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9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A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A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F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C53E1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ED5AB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85C26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3AF07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EEAB4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453F4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D1A0D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A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7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3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E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E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5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D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FE5DB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62385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AC506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9AE95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A2872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5BC2B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7BAB6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1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5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B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E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0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2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CDF30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1502D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13B84" w:rsidR="00B87ED3" w:rsidRPr="00177744" w:rsidRDefault="0096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99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69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45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0D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B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D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5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5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C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E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2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606A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2024-06-12T08:39:00.0000000Z</dcterms:modified>
</coreProperties>
</file>