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EB39" w:rsidR="0061148E" w:rsidRPr="00177744" w:rsidRDefault="00D57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CA04" w:rsidR="0061148E" w:rsidRPr="00177744" w:rsidRDefault="00D57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3FB97" w:rsidR="00983D57" w:rsidRPr="00177744" w:rsidRDefault="00D57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8279F" w:rsidR="00983D57" w:rsidRPr="00177744" w:rsidRDefault="00D57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673104" w:rsidR="00983D57" w:rsidRPr="00177744" w:rsidRDefault="00D57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4C832" w:rsidR="00983D57" w:rsidRPr="00177744" w:rsidRDefault="00D57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A5F9D" w:rsidR="00983D57" w:rsidRPr="00177744" w:rsidRDefault="00D57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E2593" w:rsidR="00983D57" w:rsidRPr="00177744" w:rsidRDefault="00D57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BB890" w:rsidR="00983D57" w:rsidRPr="00177744" w:rsidRDefault="00D57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AE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92DB6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6E449D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DABA4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BA0CF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135D1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F5A17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2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B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A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EE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5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A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FF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A57CC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735DC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9A7483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8DED8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B87E4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FE017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36FDD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7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A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4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9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9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4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7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AF908D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96D43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59A07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A6854D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691E0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A8282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16CE3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9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1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2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4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6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67C5C" w:rsidR="00B87ED3" w:rsidRPr="00177744" w:rsidRDefault="00D57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B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2033D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1E180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E34E8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91847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38136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1FE97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5A7F3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B9C00" w:rsidR="00B87ED3" w:rsidRPr="00177744" w:rsidRDefault="00D57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4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0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5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00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0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8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6A704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633AC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E69C0" w:rsidR="00B87ED3" w:rsidRPr="00177744" w:rsidRDefault="00D57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45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EF0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0B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D2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2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9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B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0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A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D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0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E6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E1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2024-06-12T07:59:00.0000000Z</dcterms:modified>
</coreProperties>
</file>