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917A" w:rsidR="0061148E" w:rsidRPr="00177744" w:rsidRDefault="00055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64ED" w:rsidR="0061148E" w:rsidRPr="00177744" w:rsidRDefault="00055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3563A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2AFE6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79BD2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3FD3E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8EC6F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89A3B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62BFA" w:rsidR="00983D57" w:rsidRPr="00177744" w:rsidRDefault="00055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5B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39E9E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EEFCA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B74BB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438B6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63DB9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4F395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C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8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1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A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0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A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1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7310C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5F508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A3C82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F0374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B6E10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64A94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B1E6B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1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6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0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4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A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7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A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4FBF1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C9339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5F9CF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AD5C2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DF27B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6ED0B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D889C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2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8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D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7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C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0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E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44448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C07C3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176E1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65700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25E2F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062F7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DFF5B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C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2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A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4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3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1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A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E438E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DC7DE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2E51F" w:rsidR="00B87ED3" w:rsidRPr="00177744" w:rsidRDefault="0005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64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4A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A2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0A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2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0041F" w:rsidR="00B87ED3" w:rsidRPr="00177744" w:rsidRDefault="00055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C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6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1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5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1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20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