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0911" w:rsidR="0061148E" w:rsidRPr="00177744" w:rsidRDefault="00ED2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EABE6" w:rsidR="0061148E" w:rsidRPr="00177744" w:rsidRDefault="00ED2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80798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258D2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BFFBB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0E235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274FF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86CEB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5AC91" w:rsidR="00983D57" w:rsidRPr="00177744" w:rsidRDefault="00ED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55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D654C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AED4C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9B4D3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C9158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44313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C6B2B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3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3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E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A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0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D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8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4F719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D23FE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81A91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63F22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B336E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9CC2B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251F8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8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A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F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0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0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A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F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9304A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6DFE3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45DDF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F912A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3D509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2D23D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F1B7D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E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FC5AD" w:rsidR="00B87ED3" w:rsidRPr="00177744" w:rsidRDefault="00ED2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1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0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0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8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E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5D04B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6CC27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53E38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EC65A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38038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11789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7B9FC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007C6" w:rsidR="00B87ED3" w:rsidRPr="00177744" w:rsidRDefault="00ED2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2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0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C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A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0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6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45CE3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2CB3B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5439C" w:rsidR="00B87ED3" w:rsidRPr="00177744" w:rsidRDefault="00ED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0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40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B7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56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C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B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F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E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C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C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D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ED23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