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C865" w:rsidR="0061148E" w:rsidRPr="00177744" w:rsidRDefault="00C46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B4C8" w:rsidR="0061148E" w:rsidRPr="00177744" w:rsidRDefault="00C46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2403E" w:rsidR="00983D57" w:rsidRPr="00177744" w:rsidRDefault="00C4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438A3" w:rsidR="00983D57" w:rsidRPr="00177744" w:rsidRDefault="00C4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CA244" w:rsidR="00983D57" w:rsidRPr="00177744" w:rsidRDefault="00C4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7148C" w:rsidR="00983D57" w:rsidRPr="00177744" w:rsidRDefault="00C4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220B0" w:rsidR="00983D57" w:rsidRPr="00177744" w:rsidRDefault="00C4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FED41" w:rsidR="00983D57" w:rsidRPr="00177744" w:rsidRDefault="00C4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BF533" w:rsidR="00983D57" w:rsidRPr="00177744" w:rsidRDefault="00C4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F1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8EC73B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9102F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75AC0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9EA0B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37BE6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5501F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9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E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E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1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4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4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F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5DBE3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4ED15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9FDF9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218DF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B1FA2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BE2C5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77915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1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8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1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0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9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7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C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469E9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D13DD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CA2FA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1C182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A98F0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DE7AB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07B07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0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F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5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9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A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D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C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4D627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3846E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F89D3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EA7AA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76B59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EA5FC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A7C5F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6B03B" w:rsidR="00B87ED3" w:rsidRPr="00177744" w:rsidRDefault="00C46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C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7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3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E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2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2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A1A56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D763A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4400C" w:rsidR="00B87ED3" w:rsidRPr="00177744" w:rsidRDefault="00C4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1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85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B8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D2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1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D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9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E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5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E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8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5EC"/>
    <w:rsid w:val="00AB2AC7"/>
    <w:rsid w:val="00AD7938"/>
    <w:rsid w:val="00B318D0"/>
    <w:rsid w:val="00B87ED3"/>
    <w:rsid w:val="00BD2EA8"/>
    <w:rsid w:val="00C468F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2024-06-11T17:58:00.0000000Z</dcterms:modified>
</coreProperties>
</file>