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BE52" w:rsidR="0061148E" w:rsidRPr="00177744" w:rsidRDefault="00482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8F80C" w:rsidR="0061148E" w:rsidRPr="00177744" w:rsidRDefault="00482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193B0" w:rsidR="00983D57" w:rsidRPr="00177744" w:rsidRDefault="0048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FE0EF" w:rsidR="00983D57" w:rsidRPr="00177744" w:rsidRDefault="0048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769CF" w:rsidR="00983D57" w:rsidRPr="00177744" w:rsidRDefault="0048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20699" w:rsidR="00983D57" w:rsidRPr="00177744" w:rsidRDefault="0048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6FDC4" w:rsidR="00983D57" w:rsidRPr="00177744" w:rsidRDefault="0048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B6D45" w:rsidR="00983D57" w:rsidRPr="00177744" w:rsidRDefault="0048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840E3" w:rsidR="00983D57" w:rsidRPr="00177744" w:rsidRDefault="00482A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0A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AF135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87B7C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9D8F1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09E9F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C5704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ADCB7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3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4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5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4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2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2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2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4340C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82EDD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4FD8A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9E7FD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E819F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3BCC1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FAB2E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D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A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F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5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F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D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C6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9551B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94FDF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7A370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809C8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3AC2F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9CF60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4DD69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2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A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5E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C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1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5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F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879DF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39042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5D007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0BDFF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5EF87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941BC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BC156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8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2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A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5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2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B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4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15640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8D142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EB48E" w:rsidR="00B87ED3" w:rsidRPr="00177744" w:rsidRDefault="00482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F2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AD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C0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02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6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0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1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F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5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C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A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D8B"/>
    <w:rsid w:val="004324DA"/>
    <w:rsid w:val="00482A3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2024-06-11T15:56:00.0000000Z</dcterms:modified>
</coreProperties>
</file>