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B1B11" w:rsidR="0061148E" w:rsidRPr="00177744" w:rsidRDefault="00182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B605" w:rsidR="0061148E" w:rsidRPr="00177744" w:rsidRDefault="00182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4E1EC" w:rsidR="00983D57" w:rsidRPr="00177744" w:rsidRDefault="0018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AD011" w:rsidR="00983D57" w:rsidRPr="00177744" w:rsidRDefault="0018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7A0C7" w:rsidR="00983D57" w:rsidRPr="00177744" w:rsidRDefault="0018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EF471" w:rsidR="00983D57" w:rsidRPr="00177744" w:rsidRDefault="0018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8AFD8" w:rsidR="00983D57" w:rsidRPr="00177744" w:rsidRDefault="0018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3F997" w:rsidR="00983D57" w:rsidRPr="00177744" w:rsidRDefault="0018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0D3EC" w:rsidR="00983D57" w:rsidRPr="00177744" w:rsidRDefault="00182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1C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4428D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29CB9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873CF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5F597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24C64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E482F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1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9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3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F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B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9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3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0305A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44B3C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CCBC6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320A1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22818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B5475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4E5E8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B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6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2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7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8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3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4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F83B2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F059C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B4FF6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7A78B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97096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7D9EA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358C5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C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7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7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3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0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F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1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2A410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9BB7F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5A1A0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8D4EA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C717E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F0989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2DE56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C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A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6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D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A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D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8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7F53F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9323B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CF76F" w:rsidR="00B87ED3" w:rsidRPr="00177744" w:rsidRDefault="00182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3B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C2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1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85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8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8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D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B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9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0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E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A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8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2024-06-11T15:15:00.0000000Z</dcterms:modified>
</coreProperties>
</file>